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C86F" w14:textId="1B4CE083" w:rsidR="009A14B6" w:rsidRDefault="002B3433" w:rsidP="002B3433">
      <w:pPr>
        <w:jc w:val="center"/>
        <w:rPr>
          <w:b/>
          <w:bCs/>
          <w:sz w:val="32"/>
          <w:szCs w:val="32"/>
        </w:rPr>
      </w:pPr>
      <w:proofErr w:type="spellStart"/>
      <w:r w:rsidRPr="002B3433">
        <w:rPr>
          <w:b/>
          <w:bCs/>
          <w:sz w:val="32"/>
          <w:szCs w:val="32"/>
        </w:rPr>
        <w:t>Zigenbein</w:t>
      </w:r>
      <w:proofErr w:type="spellEnd"/>
      <w:r w:rsidRPr="002B3433">
        <w:rPr>
          <w:b/>
          <w:bCs/>
          <w:sz w:val="32"/>
          <w:szCs w:val="32"/>
        </w:rPr>
        <w:t xml:space="preserve"> Award and Volunteer Appreciation Dinner</w:t>
      </w:r>
    </w:p>
    <w:p w14:paraId="0201AE37" w14:textId="107A7708" w:rsidR="00E96207" w:rsidRPr="00A76CCA" w:rsidRDefault="00A33F8F" w:rsidP="00A76C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12</w:t>
      </w:r>
      <w:r w:rsidRPr="00A33F8F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6PM Fitzgerald Park </w:t>
      </w:r>
      <w:r w:rsidR="00E96207">
        <w:rPr>
          <w:b/>
          <w:bCs/>
          <w:sz w:val="32"/>
          <w:szCs w:val="32"/>
        </w:rPr>
        <w:t>Pavilion</w:t>
      </w:r>
    </w:p>
    <w:p w14:paraId="30BA8002" w14:textId="7E02F1F0" w:rsidR="00E96207" w:rsidRPr="00E96207" w:rsidRDefault="00E96207" w:rsidP="002B34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complete a sheet for </w:t>
      </w:r>
      <w:r>
        <w:rPr>
          <w:b/>
          <w:bCs/>
          <w:i/>
          <w:iCs/>
          <w:sz w:val="28"/>
          <w:szCs w:val="28"/>
          <w:u w:val="single"/>
        </w:rPr>
        <w:t>each</w:t>
      </w:r>
      <w:r>
        <w:rPr>
          <w:sz w:val="28"/>
          <w:szCs w:val="28"/>
        </w:rPr>
        <w:t xml:space="preserve"> attendee.</w:t>
      </w:r>
    </w:p>
    <w:p w14:paraId="5A38FB09" w14:textId="6423A513" w:rsidR="00E96207" w:rsidRDefault="004E4BEA" w:rsidP="00661953">
      <w:pPr>
        <w:jc w:val="center"/>
        <w:rPr>
          <w:sz w:val="24"/>
          <w:szCs w:val="24"/>
        </w:rPr>
      </w:pPr>
      <w:r w:rsidRPr="00226CD1">
        <w:rPr>
          <w:b/>
          <w:bCs/>
          <w:i/>
          <w:iCs/>
          <w:color w:val="FF0000"/>
          <w:sz w:val="28"/>
          <w:szCs w:val="28"/>
          <w:u w:val="single"/>
        </w:rPr>
        <w:t xml:space="preserve">Forms must be returned </w:t>
      </w:r>
      <w:r w:rsidR="00057E59" w:rsidRPr="00226CD1">
        <w:rPr>
          <w:b/>
          <w:bCs/>
          <w:i/>
          <w:iCs/>
          <w:color w:val="FF0000"/>
          <w:sz w:val="28"/>
          <w:szCs w:val="28"/>
          <w:u w:val="single"/>
        </w:rPr>
        <w:t>no later than</w:t>
      </w:r>
      <w:r w:rsidRPr="00226CD1">
        <w:rPr>
          <w:b/>
          <w:bCs/>
          <w:i/>
          <w:iCs/>
          <w:color w:val="FF0000"/>
          <w:sz w:val="28"/>
          <w:szCs w:val="28"/>
          <w:u w:val="single"/>
        </w:rPr>
        <w:t xml:space="preserve"> 8/</w:t>
      </w:r>
      <w:r w:rsidR="00350722" w:rsidRPr="00226CD1">
        <w:rPr>
          <w:b/>
          <w:bCs/>
          <w:i/>
          <w:iCs/>
          <w:color w:val="FF0000"/>
          <w:sz w:val="28"/>
          <w:szCs w:val="28"/>
          <w:u w:val="single"/>
        </w:rPr>
        <w:t>5/2022</w:t>
      </w:r>
      <w:r w:rsidR="008A28A8">
        <w:rPr>
          <w:color w:val="FF0000"/>
          <w:sz w:val="24"/>
          <w:szCs w:val="24"/>
        </w:rPr>
        <w:t xml:space="preserve">     </w:t>
      </w:r>
      <w:r w:rsidR="008A28A8" w:rsidRPr="008A28A8">
        <w:rPr>
          <w:sz w:val="24"/>
          <w:szCs w:val="24"/>
        </w:rPr>
        <w:t xml:space="preserve">Forms </w:t>
      </w:r>
      <w:r w:rsidR="00F6592D" w:rsidRPr="008A28A8">
        <w:rPr>
          <w:sz w:val="24"/>
          <w:szCs w:val="24"/>
        </w:rPr>
        <w:t>can be returned</w:t>
      </w:r>
      <w:r w:rsidR="00661953" w:rsidRPr="008A28A8">
        <w:rPr>
          <w:sz w:val="24"/>
          <w:szCs w:val="24"/>
        </w:rPr>
        <w:t xml:space="preserve"> in person, </w:t>
      </w:r>
      <w:r w:rsidR="00F6592D" w:rsidRPr="008A28A8">
        <w:rPr>
          <w:sz w:val="24"/>
          <w:szCs w:val="24"/>
        </w:rPr>
        <w:t>via</w:t>
      </w:r>
      <w:r w:rsidR="005A3378" w:rsidRPr="008A28A8">
        <w:rPr>
          <w:sz w:val="24"/>
          <w:szCs w:val="24"/>
        </w:rPr>
        <w:t xml:space="preserve"> email to </w:t>
      </w:r>
      <w:hyperlink r:id="rId4" w:history="1">
        <w:r w:rsidR="00226CD1" w:rsidRPr="00EF6C02">
          <w:rPr>
            <w:rStyle w:val="Hyperlink"/>
            <w:sz w:val="24"/>
            <w:szCs w:val="24"/>
          </w:rPr>
          <w:t>CMARCbanquet@gmail.com</w:t>
        </w:r>
      </w:hyperlink>
      <w:r w:rsidR="00661953" w:rsidRPr="008A28A8">
        <w:rPr>
          <w:sz w:val="24"/>
          <w:szCs w:val="24"/>
        </w:rPr>
        <w:t xml:space="preserve"> or via mail to </w:t>
      </w:r>
      <w:r w:rsidR="00A1137C" w:rsidRPr="008A28A8">
        <w:rPr>
          <w:sz w:val="24"/>
          <w:szCs w:val="24"/>
        </w:rPr>
        <w:t xml:space="preserve">CMARC c/o Kelly Fitzgerald 3506 </w:t>
      </w:r>
      <w:proofErr w:type="spellStart"/>
      <w:r w:rsidR="00A1137C" w:rsidRPr="008A28A8">
        <w:rPr>
          <w:sz w:val="24"/>
          <w:szCs w:val="24"/>
        </w:rPr>
        <w:t>Ramsgate</w:t>
      </w:r>
      <w:proofErr w:type="spellEnd"/>
      <w:r w:rsidR="00A1137C" w:rsidRPr="008A28A8">
        <w:rPr>
          <w:sz w:val="24"/>
          <w:szCs w:val="24"/>
        </w:rPr>
        <w:t xml:space="preserve"> Dr, Lansing MI 48906</w:t>
      </w:r>
    </w:p>
    <w:p w14:paraId="3CC40D21" w14:textId="144646B5" w:rsidR="00766F88" w:rsidRPr="008A28A8" w:rsidRDefault="00766F88" w:rsidP="00661953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make any checks payable to Central MI Amateur Radio Club</w:t>
      </w:r>
    </w:p>
    <w:p w14:paraId="02D035AE" w14:textId="36E367AC" w:rsidR="002B3433" w:rsidRPr="00F6592D" w:rsidRDefault="00C24BC7" w:rsidP="002B3433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9EB5" wp14:editId="1B2816D1">
                <wp:simplePos x="0" y="0"/>
                <wp:positionH relativeFrom="column">
                  <wp:posOffset>3638550</wp:posOffset>
                </wp:positionH>
                <wp:positionV relativeFrom="paragraph">
                  <wp:posOffset>161290</wp:posOffset>
                </wp:positionV>
                <wp:extent cx="26765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6BDBB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2.7pt" to="49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mCPFXeEAAAAJAQAADwAAAGRycy9kb3ducmV2LnhtbEyPwU7DMBBE70j8g7VI&#10;XBB1CE0hIU6FEHBoTy1UKrdNbJKo8TqK3TT8PcuJHmdnNPsmX062E6MZfOtIwd0sAmGocrqlWsHn&#10;x9vtIwgfkDR2joyCH+NhWVxe5Jhpd6KNGbehFlxCPkMFTQh9JqWvGmPRz1xviL1vN1gMLIda6gFP&#10;XG47GUfRQlpsiT802JuXxlSH7dEq+PLOv+5W5fh+2KwmvFmHeF9ppa6vpucnEMFM4T8Mf/iMDgUz&#10;le5I2otOQfJwz1uCgjiZg+BAms4TECUfFinIIpfnC4pfAAAA//8DAFBLAQItABQABgAIAAAAIQC2&#10;gziS/gAAAOEBAAATAAAAAAAAAAAAAAAAAAAAAABbQ29udGVudF9UeXBlc10ueG1sUEsBAi0AFAAG&#10;AAgAAAAhADj9If/WAAAAlAEAAAsAAAAAAAAAAAAAAAAALwEAAF9yZWxzLy5yZWxzUEsBAi0AFAAG&#10;AAgAAAAhAOSLA+umAQAAoQMAAA4AAAAAAAAAAAAAAAAALgIAAGRycy9lMm9Eb2MueG1sUEsBAi0A&#10;FAAGAAgAAAAhAJgjxV3hAAAACQEAAA8AAAAAAAAAAAAAAAAAA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6785A" wp14:editId="0FA62349">
                <wp:simplePos x="0" y="0"/>
                <wp:positionH relativeFrom="column">
                  <wp:posOffset>457199</wp:posOffset>
                </wp:positionH>
                <wp:positionV relativeFrom="paragraph">
                  <wp:posOffset>161290</wp:posOffset>
                </wp:positionV>
                <wp:extent cx="26765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F8CF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7pt" to="24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7VeIdN8AAAAIAQAADwAAAGRycy9kb3ducmV2LnhtbEyPwU7DMBBE70j8g7VI&#10;XBB1CG2hIU6FEHAopxaQ4LaJlyRqvI5iNw1/z3KC4+ysZt7k68l1aqQhtJ4NXM0SUMSVty3XBt5e&#10;ny5vQYWIbLHzTAa+KcC6OD3JMbP+yFsad7FWEsIhQwNNjH2mdagachhmvicW78sPDqPIodZ2wKOE&#10;u06nSbLUDluWhgZ7emio2u8OzsBn8OHxfVOOz/vtZsKLl5h+VNaY87Pp/g5UpCn+PcMvvqBDIUyl&#10;P7ANqjNwk8qUaCBdzEGJP19dL0CVcliuQBe5/j+g+AEAAP//AwBQSwECLQAUAAYACAAAACEAtoM4&#10;kv4AAADhAQAAEwAAAAAAAAAAAAAAAAAAAAAAW0NvbnRlbnRfVHlwZXNdLnhtbFBLAQItABQABgAI&#10;AAAAIQA4/SH/1gAAAJQBAAALAAAAAAAAAAAAAAAAAC8BAABfcmVscy8ucmVsc1BLAQItABQABgAI&#10;AAAAIQDkiwPrpgEAAKEDAAAOAAAAAAAAAAAAAAAAAC4CAABkcnMvZTJvRG9jLnhtbFBLAQItABQA&#10;BgAIAAAAIQDtV4h03wAAAAg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2B3433" w:rsidRPr="00F6592D">
        <w:rPr>
          <w:sz w:val="24"/>
          <w:szCs w:val="24"/>
        </w:rPr>
        <w:t>Name</w:t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  <w:t>Email</w:t>
      </w:r>
    </w:p>
    <w:p w14:paraId="0BBF4ED6" w14:textId="47F5B7F9" w:rsidR="00CA5772" w:rsidRPr="00F6592D" w:rsidRDefault="00C24BC7" w:rsidP="002B3433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19DFF" wp14:editId="603EBEA6">
                <wp:simplePos x="0" y="0"/>
                <wp:positionH relativeFrom="margin">
                  <wp:posOffset>685800</wp:posOffset>
                </wp:positionH>
                <wp:positionV relativeFrom="paragraph">
                  <wp:posOffset>168275</wp:posOffset>
                </wp:positionV>
                <wp:extent cx="16954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9B11B" id="Straight Connector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pt,13.25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PgpQEAAKEDAAAOAAAAZHJzL2Uyb0RvYy54bWysU01PGzEQvVfqf7B8b3YTEVRW2XAA0UsF&#10;iJbejXecteQvjd3s5t8z9iZL1VZCIC6W7Zn3Zt7zeHM5WsP2gFF71/LlouYMnPSddruWP/68+fKV&#10;s5iE64TxDlp+gMgvt58/bYbQwMr33nSAjEhcbIbQ8j6l0FRVlD1YERc+gKOg8mhFoiPuqg7FQOzW&#10;VKu6Pq8Gj11ALyFGur2egnxb+JUCme6UipCYaTn1lsqKZX3Ka7XdiGaHIvRaHtsQ7+jCCu2o6Ex1&#10;LZJgv1H/Q2W1RB+9SgvpbeWV0hKKBlKzrP9S86MXAYoWMieG2ab4cbTydn/l7pFsGEJsYrjHrGJU&#10;aJkyOvyiNy26qFM2FtsOs20wJibpcnl+sT5bk7uSYhfr1Tq7Wk0smS1gTN/AW5Y3LTfaZVGiEfvv&#10;MU2ppxTCvfRRdulgICcb9wCK6S7XK+gyInBlkO0FPa6QElxaHkuX7AxT2pgZWL8OPOZnKJTxeQt4&#10;RpTK3qUZbLXz+L/qaTy1rKb8kwOT7mzBk+8O5YWKNTQHxdzjzOZB+/Nc4C8/a/sMAAD//wMAUEsD&#10;BBQABgAIAAAAIQC7nqjd2wAAAAkBAAAPAAAAZHJzL2Rvd25yZXYueG1sTE9LS8NAEL4L/odlBC/S&#10;boy0lphNEVEP9dRqQW+T7JiEZmdDdpvGf+94qsfvwffI15Pr1EhDaD0buJ0noIgrb1uuDXy8v8xW&#10;oEJEtth5JgM/FGBdXF7kmFl/4i2Nu1grCeGQoYEmxj7TOlQNOQxz3xOL9u0Hh1HgUGs74EnCXafT&#10;JFlqhy1LQ4M9PTVUHXZHZ+Ar+PC835Tj62G7mfDmLaaflTXm+mp6fAAVaYpnM/zNl+lQyKbSH9kG&#10;1QlOVvIlGkiXC1BiuLtfCFEKIYIucv3/QfELAAD//wMAUEsBAi0AFAAGAAgAAAAhALaDOJL+AAAA&#10;4QEAABMAAAAAAAAAAAAAAAAAAAAAAFtDb250ZW50X1R5cGVzXS54bWxQSwECLQAUAAYACAAAACEA&#10;OP0h/9YAAACUAQAACwAAAAAAAAAAAAAAAAAvAQAAX3JlbHMvLnJlbHNQSwECLQAUAAYACAAAACEA&#10;Vdqj4KUBAAChAwAADgAAAAAAAAAAAAAAAAAuAgAAZHJzL2Uyb0RvYy54bWxQSwECLQAUAAYACAAA&#10;ACEAu56o3dsAAAAJAQAADwAAAAAAAAAAAAAAAAD/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2D1C5" wp14:editId="696FC5BA">
                <wp:simplePos x="0" y="0"/>
                <wp:positionH relativeFrom="column">
                  <wp:posOffset>3686175</wp:posOffset>
                </wp:positionH>
                <wp:positionV relativeFrom="paragraph">
                  <wp:posOffset>171450</wp:posOffset>
                </wp:positionV>
                <wp:extent cx="26765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BF9EC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13.5pt" to="5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q6PGAN8AAAAKAQAADwAAAGRycy9kb3ducmV2LnhtbEyPQU/DMAyF70j8h8hI&#10;XBBLqFRWlabTNAGHcdoYEtzcJrTVGqdqsq78e7wT3Gy/p+fvFavZ9WKyY+g8aXhYKBCWam86ajQc&#10;3l/uMxAhIhnsPVkNPzbAqry+KjA3/kw7O+1jIziEQo4a2hiHXMpQt9ZhWPjBEmvffnQYeR0baUY8&#10;c7jrZaLUo3TYEX9ocbCb1tbH/clp+Ao+PH9sq+n1uNvOePcWk8/aaH17M6+fQEQ7xz8zXPAZHUpm&#10;qvyJTBC9hjRTKVs1JEvudDEolfBU8SVLQZaF/F+h/AUAAP//AwBQSwECLQAUAAYACAAAACEAtoM4&#10;kv4AAADhAQAAEwAAAAAAAAAAAAAAAAAAAAAAW0NvbnRlbnRfVHlwZXNdLnhtbFBLAQItABQABgAI&#10;AAAAIQA4/SH/1gAAAJQBAAALAAAAAAAAAAAAAAAAAC8BAABfcmVscy8ucmVsc1BLAQItABQABgAI&#10;AAAAIQDkiwPrpgEAAKEDAAAOAAAAAAAAAAAAAAAAAC4CAABkcnMvZTJvRG9jLnhtbFBLAQItABQA&#10;BgAIAAAAIQCro8YA3wAAAAo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CA5772" w:rsidRPr="00F6592D">
        <w:rPr>
          <w:sz w:val="24"/>
          <w:szCs w:val="24"/>
        </w:rPr>
        <w:t>Call Sign</w:t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  <w:t>Phone</w:t>
      </w:r>
    </w:p>
    <w:p w14:paraId="4A692219" w14:textId="14EE4B9E" w:rsidR="00CA5772" w:rsidRPr="00F6592D" w:rsidRDefault="00CA5772" w:rsidP="002B3433">
      <w:pPr>
        <w:rPr>
          <w:sz w:val="24"/>
          <w:szCs w:val="24"/>
        </w:rPr>
      </w:pPr>
    </w:p>
    <w:p w14:paraId="2E4B1993" w14:textId="14D7AA11" w:rsidR="00CA5772" w:rsidRPr="00F6592D" w:rsidRDefault="00406867" w:rsidP="002B3433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AF0B3" wp14:editId="087E2AE5">
                <wp:simplePos x="0" y="0"/>
                <wp:positionH relativeFrom="column">
                  <wp:posOffset>2714625</wp:posOffset>
                </wp:positionH>
                <wp:positionV relativeFrom="paragraph">
                  <wp:posOffset>156845</wp:posOffset>
                </wp:positionV>
                <wp:extent cx="381000" cy="7056"/>
                <wp:effectExtent l="0" t="0" r="19050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7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9BCB0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75pt,12.35pt" to="24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cPpQEAAKADAAAOAAAAZHJzL2Uyb0RvYy54bWysU02P0zAQvSPxHyzfadJFLKuo6R52BRcE&#10;K77uXmfcWLI9lm2a9N8znrRZBAgJxMVy7Hlv3nue7G5n78QRUrYYerndtFJA0DjYcOjll89vXtxI&#10;kYsKg3IYoJcnyPJ2//zZboodXOGIboAkiCTkboq9HEuJXdNkPYJXeYMRAl0aTF4V+kyHZkhqInbv&#10;mqu2vW4mTENMqCFnOr1fLuWe+Y0BXT4Yk6EI10vSVnhNvD7WtdnvVHdIKo5Wn2Wof1DhlQ3UdKW6&#10;V0WJb8n+QuWtTpjRlI1G36AxVgN7IDfb9ic3n0YVgb1QODmuMeX/R6vfH+/CQ6IYppi7HB9SdTGb&#10;5IVxNn6lN2VfpFTMHNtpjQ3mIjQdvrzZti2Fq+nqdfvquobaLCSVLKZc3gJ6UTe9dDZUT6pTx3e5&#10;LKWXEsI9yeBdOTmoxS58BCPsQO0WQTwhcOeSOCp6W6U1hLI9t+bqCjPWuRXYcts/As/1FQo8PX8D&#10;XhHcGUNZwd4GTL/rXuaLZLPUXxJYfNcIHnE48QNxNDQGHO55ZOuc/fjN8Kcfa/8dAAD//wMAUEsD&#10;BBQABgAIAAAAIQAjp3YG3wAAAAkBAAAPAAAAZHJzL2Rvd25yZXYueG1sTI/BTsMwDIbvSLxDZCQu&#10;iKWrOlZ1TacJAYdx2gAJbm6TtdUap2qyrrw93mkc/fvT78/5erKdGM3gW0cK5rMIhKHK6ZZqBZ8f&#10;r48pCB+QNHaOjIJf42Fd3N7kmGl3pp0Z96EWXEI+QwVNCH0mpa8aY9HPXG+Idwc3WAw8DrXUA565&#10;3HYyjqInabElvtBgb54bUx33J6vgxzv/8rUtx7fjbjvhw3uIvyut1P3dtFmBCGYKVxgu+qwOBTuV&#10;7kTai05BEi8XjCqIkyUIBpL0EpQcLFKQRS7/f1D8AQAA//8DAFBLAQItABQABgAIAAAAIQC2gziS&#10;/gAAAOEBAAATAAAAAAAAAAAAAAAAAAAAAABbQ29udGVudF9UeXBlc10ueG1sUEsBAi0AFAAGAAgA&#10;AAAhADj9If/WAAAAlAEAAAsAAAAAAAAAAAAAAAAALwEAAF9yZWxzLy5yZWxzUEsBAi0AFAAGAAgA&#10;AAAhAMAo9w+lAQAAoAMAAA4AAAAAAAAAAAAAAAAALgIAAGRycy9lMm9Eb2MueG1sUEsBAi0AFAAG&#10;AAgAAAAhACOndgbfAAAACQ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41DF3" wp14:editId="5433ECAD">
                <wp:simplePos x="0" y="0"/>
                <wp:positionH relativeFrom="column">
                  <wp:posOffset>3552825</wp:posOffset>
                </wp:positionH>
                <wp:positionV relativeFrom="paragraph">
                  <wp:posOffset>156773</wp:posOffset>
                </wp:positionV>
                <wp:extent cx="381000" cy="7056"/>
                <wp:effectExtent l="0" t="0" r="19050" b="311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7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51C031" id="Straight Connector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75pt,12.35pt" to="309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cPpQEAAKADAAAOAAAAZHJzL2Uyb0RvYy54bWysU02P0zAQvSPxHyzfadJFLKuo6R52BRcE&#10;K77uXmfcWLI9lm2a9N8znrRZBAgJxMVy7Hlv3nue7G5n78QRUrYYerndtFJA0DjYcOjll89vXtxI&#10;kYsKg3IYoJcnyPJ2//zZboodXOGIboAkiCTkboq9HEuJXdNkPYJXeYMRAl0aTF4V+kyHZkhqInbv&#10;mqu2vW4mTENMqCFnOr1fLuWe+Y0BXT4Yk6EI10vSVnhNvD7WtdnvVHdIKo5Wn2Wof1DhlQ3UdKW6&#10;V0WJb8n+QuWtTpjRlI1G36AxVgN7IDfb9ic3n0YVgb1QODmuMeX/R6vfH+/CQ6IYppi7HB9SdTGb&#10;5IVxNn6lN2VfpFTMHNtpjQ3mIjQdvrzZti2Fq+nqdfvquobaLCSVLKZc3gJ6UTe9dDZUT6pTx3e5&#10;LKWXEsI9yeBdOTmoxS58BCPsQO0WQTwhcOeSOCp6W6U1hLI9t+bqCjPWuRXYcts/As/1FQo8PX8D&#10;XhHcGUNZwd4GTL/rXuaLZLPUXxJYfNcIHnE48QNxNDQGHO55ZOuc/fjN8Kcfa/8dAAD//wMAUEsD&#10;BBQABgAIAAAAIQBD+HsV3wAAAAkBAAAPAAAAZHJzL2Rvd25yZXYueG1sTI/BTsMwDIbvSLxDZCQu&#10;iKWr6Bil6YQQcBinDZDg5jamrdY4U5N15e3xTnD070+/PxeryfVqpCF0ng3MZwko4trbjhsD72/P&#10;10tQISJb7D2TgR8KsCrPzwrMrT/yhsZtbJSUcMjRQBvjPtc61C05DDO/J5bdtx8cRhmHRtsBj1Lu&#10;ep0myUI77FgutLinx5bq3fbgDHwFH54+1tX4stusJ7x6jelnbY25vJge7kFFmuIfDCd9UYdSnCp/&#10;YBtUbyDL7jJBDaQ3t6AEWMxPQSVBtgRdFvr/B+UvAAAA//8DAFBLAQItABQABgAIAAAAIQC2gziS&#10;/gAAAOEBAAATAAAAAAAAAAAAAAAAAAAAAABbQ29udGVudF9UeXBlc10ueG1sUEsBAi0AFAAGAAgA&#10;AAAhADj9If/WAAAAlAEAAAsAAAAAAAAAAAAAAAAALwEAAF9yZWxzLy5yZWxzUEsBAi0AFAAGAAgA&#10;AAAhAMAo9w+lAQAAoAMAAA4AAAAAAAAAAAAAAAAALgIAAGRycy9lMm9Eb2MueG1sUEsBAi0AFAAG&#10;AAgAAAAhAEP4exXfAAAACQ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62E60" wp14:editId="38391E0C">
                <wp:simplePos x="0" y="0"/>
                <wp:positionH relativeFrom="column">
                  <wp:posOffset>2695575</wp:posOffset>
                </wp:positionH>
                <wp:positionV relativeFrom="paragraph">
                  <wp:posOffset>173354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D9F33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13.65pt" to="212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OEnQEAAJgDAAAOAAAAZHJzL2Uyb0RvYy54bWysU01v2zAMvQ/YfxB0X+z0MAxGnB5abJdh&#10;LfbRuypTsQBJFCgtdv79KDlxi7UYsGEXQR98j3yP1O569k4cgZLF0MvtppUCgsbBhkMvf3z/+O6D&#10;FCmrMCiHAXp5giSv92/f7KbYwRWO6AYgwSQhdVPs5Zhz7Jom6RG8ShuMEPjRIHmV+UiHZiA1Mbt3&#10;zVXbvm8mpCESakiJb2+XR7mv/MaAznfGJMjC9ZJry3Wluj6WtdnvVHcgFUerz2Wof6jCKxs46Up1&#10;q7ISP8m+oPJWEyY0eaPRN2iM1VA1sJpt+5uab6OKULWwOSmuNqX/R6u/HG/CPbENU0xdivdUVMyG&#10;vDDOxgfuadXFlYq52nZabYM5C71c6stts4ALSaSUPwF6UTa9dDYULapTx88pc0IOvYTw4Sl93eWT&#10;gxLswlcwwg6cZimkTgbcOBJHxT1VWkPI29JH5qvRBWascyuwrWn/CDzHFyjUqfkb8IqomTHkFext&#10;QHote54vJZsl/uLAortY8IjDqTamWsPtrwrPo1rm6/m5wp8+1P4XAAAA//8DAFBLAwQUAAYACAAA&#10;ACEALCO4UdwAAAAJAQAADwAAAGRycy9kb3ducmV2LnhtbEyPTU/DMAyG70j8h8hIXNCWUsaHSt0J&#10;IeAwThtDgpvbmLZa41RN1pV/T9AOcPTrR68f58vJdmrkwbdOEC7nCSiWyplWaoTt2/PsDpQPJIY6&#10;J4zwzR6WxelJTplxB1nzuAm1iiXiM0JoQugzrX3VsCU/dz1L3H25wVKI41BrM9AhlttOp0lyoy21&#10;Ei801PNjw9Vus7cIn975p/dVOb7s1quJLl5D+lEZxPOz6eEeVOAp/MHwqx/VoYhOpduL8apDWKSL&#10;64gipLdXoCJwDMpjoItc//+g+AEAAP//AwBQSwECLQAUAAYACAAAACEAtoM4kv4AAADhAQAAEwAA&#10;AAAAAAAAAAAAAAAAAAAAW0NvbnRlbnRfVHlwZXNdLnhtbFBLAQItABQABgAIAAAAIQA4/SH/1gAA&#10;AJQBAAALAAAAAAAAAAAAAAAAAC8BAABfcmVscy8ucmVsc1BLAQItABQABgAIAAAAIQAsQxOEnQEA&#10;AJgDAAAOAAAAAAAAAAAAAAAAAC4CAABkcnMvZTJvRG9jLnhtbFBLAQItABQABgAIAAAAIQAsI7hR&#10;3AAAAAkBAAAPAAAAAAAAAAAAAAAAAPc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CA5772" w:rsidRPr="00F6592D">
        <w:rPr>
          <w:sz w:val="24"/>
          <w:szCs w:val="24"/>
        </w:rPr>
        <w:t xml:space="preserve">$10 per person paid via </w:t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  <w:t>check</w:t>
      </w:r>
      <w:r w:rsidR="00CA5772" w:rsidRPr="00F6592D">
        <w:rPr>
          <w:sz w:val="24"/>
          <w:szCs w:val="24"/>
        </w:rPr>
        <w:tab/>
      </w:r>
      <w:r w:rsidR="00CA5772" w:rsidRPr="00F6592D">
        <w:rPr>
          <w:sz w:val="24"/>
          <w:szCs w:val="24"/>
        </w:rPr>
        <w:tab/>
        <w:t>cash</w:t>
      </w:r>
    </w:p>
    <w:p w14:paraId="15235F3E" w14:textId="22598425" w:rsidR="00CA5772" w:rsidRPr="00F6592D" w:rsidRDefault="00CA5772" w:rsidP="002B3433">
      <w:pPr>
        <w:rPr>
          <w:sz w:val="24"/>
          <w:szCs w:val="24"/>
        </w:rPr>
      </w:pPr>
      <w:r w:rsidRPr="00F6592D">
        <w:rPr>
          <w:sz w:val="24"/>
          <w:szCs w:val="24"/>
        </w:rPr>
        <w:t xml:space="preserve">Dinner includes Junior size sandwich from Mister Corned beef, potato salad, </w:t>
      </w:r>
      <w:r w:rsidR="00B418DA" w:rsidRPr="00F6592D">
        <w:rPr>
          <w:sz w:val="24"/>
          <w:szCs w:val="24"/>
        </w:rPr>
        <w:t>coleslaw,</w:t>
      </w:r>
      <w:r w:rsidRPr="00F6592D">
        <w:rPr>
          <w:sz w:val="24"/>
          <w:szCs w:val="24"/>
        </w:rPr>
        <w:t xml:space="preserve"> and cupcake</w:t>
      </w:r>
      <w:r w:rsidR="00A33F8F" w:rsidRPr="00F6592D">
        <w:rPr>
          <w:sz w:val="24"/>
          <w:szCs w:val="24"/>
        </w:rPr>
        <w:t>.</w:t>
      </w:r>
      <w:r w:rsidR="00C0555A" w:rsidRPr="00F6592D">
        <w:rPr>
          <w:sz w:val="24"/>
          <w:szCs w:val="24"/>
        </w:rPr>
        <w:t xml:space="preserve"> Water and iced tea will be provided.  </w:t>
      </w:r>
      <w:r w:rsidR="00A33F8F" w:rsidRPr="00F6592D">
        <w:rPr>
          <w:sz w:val="24"/>
          <w:szCs w:val="24"/>
        </w:rPr>
        <w:t xml:space="preserve"> When you </w:t>
      </w:r>
      <w:r w:rsidR="00C0555A" w:rsidRPr="00F6592D">
        <w:rPr>
          <w:sz w:val="24"/>
          <w:szCs w:val="24"/>
        </w:rPr>
        <w:t>enter the park</w:t>
      </w:r>
      <w:r w:rsidR="00A33F8F" w:rsidRPr="00F6592D">
        <w:rPr>
          <w:sz w:val="24"/>
          <w:szCs w:val="24"/>
        </w:rPr>
        <w:t xml:space="preserve">, please tell the attendant that </w:t>
      </w:r>
      <w:r w:rsidR="00B418DA" w:rsidRPr="00F6592D">
        <w:rPr>
          <w:sz w:val="24"/>
          <w:szCs w:val="24"/>
        </w:rPr>
        <w:t>you are</w:t>
      </w:r>
      <w:r w:rsidR="00A33F8F" w:rsidRPr="00F6592D">
        <w:rPr>
          <w:sz w:val="24"/>
          <w:szCs w:val="24"/>
        </w:rPr>
        <w:t xml:space="preserve"> with </w:t>
      </w:r>
      <w:proofErr w:type="gramStart"/>
      <w:r w:rsidR="00A33F8F" w:rsidRPr="00F6592D">
        <w:rPr>
          <w:sz w:val="24"/>
          <w:szCs w:val="24"/>
        </w:rPr>
        <w:t>CMARC</w:t>
      </w:r>
      <w:proofErr w:type="gramEnd"/>
      <w:r w:rsidR="00A33F8F" w:rsidRPr="00F6592D">
        <w:rPr>
          <w:sz w:val="24"/>
          <w:szCs w:val="24"/>
        </w:rPr>
        <w:t xml:space="preserve"> and they will allow you to enter.</w:t>
      </w:r>
    </w:p>
    <w:p w14:paraId="1C2FFE27" w14:textId="44AC5241" w:rsidR="00A33F8F" w:rsidRPr="00F6592D" w:rsidRDefault="00A33F8F" w:rsidP="002B3433">
      <w:pPr>
        <w:rPr>
          <w:sz w:val="24"/>
          <w:szCs w:val="24"/>
        </w:rPr>
      </w:pPr>
    </w:p>
    <w:p w14:paraId="531CF9D2" w14:textId="21DC601B" w:rsidR="00A33F8F" w:rsidRPr="00F6592D" w:rsidRDefault="004B79C0" w:rsidP="00CA5772">
      <w:pPr>
        <w:jc w:val="center"/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5ACC0" wp14:editId="58C87469">
                <wp:simplePos x="0" y="0"/>
                <wp:positionH relativeFrom="column">
                  <wp:posOffset>1123950</wp:posOffset>
                </wp:positionH>
                <wp:positionV relativeFrom="paragraph">
                  <wp:posOffset>12700</wp:posOffset>
                </wp:positionV>
                <wp:extent cx="600075" cy="2095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7D0DC" id="Oval 7" o:spid="_x0000_s1026" style="position:absolute;margin-left:88.5pt;margin-top:1pt;width:47.25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VWYQIAACAFAAAOAAAAZHJzL2Uyb0RvYy54bWysVFFP2zAQfp+0/2D5fSStKIyKFFUgpkkI&#10;EDDx7Dp2Y8nxeWe3affrd3bSFA20h2kvju27++7uy3e+vNq1lm0VBgOu4pOTkjPlJNTGrSv+4+X2&#10;y1fOQhSuFhacqvheBX61+PzpsvNzNYUGbK2QEYgL885XvInRz4siyEa1IpyAV46MGrAVkY64LmoU&#10;HaG3tpiW5VnRAdYeQaoQ6PamN/JFxtdayfigdVCR2YpTbTGvmNdVWovFpZivUfjGyKEM8Q9VtMI4&#10;SjpC3Ygo2AbNO6jWSIQAOp5IaAvQ2kiVe6BuJuUf3Tw3wqvcC5ET/EhT+H+w8n777B+RaOh8mAfa&#10;pi52Gtv0pfrYLpO1H8lSu8gkXZ6VZXk+40ySaVpezGaZzOIY7DHEbwpaljYVV9YaH1I7Yi62dyFS&#10;TvI+eKVrB7fG2nR/LCbv4t6q5GDdk9LM1JR+moGyTtS1RbYV9IeFlMrFSW9qRK366xmVeqhujMjZ&#10;M2BC1pR4xB4AkgbfY/dlD/4pVGWZjcHl3wrrg8eInBlcHINb4wA/ArDU1ZC59z+Q1FOTWFpBvX9E&#10;htCLPHh5a4j5OxHio0BSNemfJjU+0KItdBWHYcdZA/jro/vkT2IjK2cdTUnFw8+NQMWZ/e5IhheT&#10;09M0VvlwOjuf0gHfWlZvLW7TXgP9pgm9CV7mbfKP9rDVCO0rDfQyZSWTcJJyV1xGPByuYz+99CRI&#10;tVxmNxolL+Kde/YygSdWk6xedq8C/SC/SLq9h8NEvZNg75siHSw3EbTJ+jzyOvBNY5iFMzwZac7f&#10;nrPX8WFb/AYAAP//AwBQSwMEFAAGAAgAAAAhADrfRS3cAAAACAEAAA8AAABkcnMvZG93bnJldi54&#10;bWxMj8FOwzAQRO9I/IO1SNyo06ASCHEqhMQNDrQ9cHTsJQm111Hspmm/nuVET6vRjGbfVOvZOzHh&#10;GPtACpaLDASSCbanVsFu+3b3CCImTVa7QKjghBHW9fVVpUsbjvSJ0ya1gksollpBl9JQShlNh17H&#10;RRiQ2PsOo9eJ5dhKO+ojl3sn8yx7kF73xB86PeBrh2a/OXgFxu7an/f9eUqNcV9b654C9R9K3d7M&#10;L88gEs7pPwx/+IwONTM14UA2Cse6KHhLUpDzYT8vlisQjYL7VQayruTlgPoXAAD//wMAUEsBAi0A&#10;FAAGAAgAAAAhALaDOJL+AAAA4QEAABMAAAAAAAAAAAAAAAAAAAAAAFtDb250ZW50X1R5cGVzXS54&#10;bWxQSwECLQAUAAYACAAAACEAOP0h/9YAAACUAQAACwAAAAAAAAAAAAAAAAAvAQAAX3JlbHMvLnJl&#10;bHNQSwECLQAUAAYACAAAACEAzZdlVmECAAAgBQAADgAAAAAAAAAAAAAAAAAuAgAAZHJzL2Uyb0Rv&#10;Yy54bWxQSwECLQAUAAYACAAAACEAOt9FLdwAAAAIAQAADwAAAAAAAAAAAAAAAAC7BAAAZHJzL2Rv&#10;d25yZXYueG1sUEsFBgAAAAAEAAQA8wAAAMQFAAAAAA==&#10;" filled="f" strokecolor="#1f3763 [1604]" strokeweight="1pt">
                <v:stroke joinstyle="miter"/>
              </v:oval>
            </w:pict>
          </mc:Fallback>
        </mc:AlternateContent>
      </w:r>
      <w:r w:rsidR="00A33F8F" w:rsidRPr="00F6592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B34F0A0" wp14:editId="6AF75115">
                <wp:simplePos x="0" y="0"/>
                <wp:positionH relativeFrom="column">
                  <wp:posOffset>6714930</wp:posOffset>
                </wp:positionH>
                <wp:positionV relativeFrom="paragraph">
                  <wp:posOffset>139855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6B10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28.05pt;margin-top:10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aJUZ7vAEAAF0EAAAQAAAAZHJzL2luay9pbmsxLnht&#10;bLSTUW/bIBDH3yftOyD2HBs7cZ1Zdfq0SJM2aVpbaXt07WuMaiACHCfffmdMiKume9peEBzcn7sf&#10;f27vjqIjB9CGK1nSJGKUgKxVw+WupI8P28WaEmMr2VSdklDSExh6t/n44ZbLF9EVOBJUkGacia6k&#10;rbX7Io6HYYiGZaT0Lk4ZW8Zf5cv3b3Tjsxp45pJbvNKcQ7WSFo52FCt4U9LaHlk4j9r3qtc1hO0x&#10;ouvLCaurGrZKi8oGxbaSEjoiK4F1/6LEnvY44XjPDjQlgmPDizRKVvlq/eUzBqpjSWfrHks0WImg&#10;8XXN3/9Bc/tWcyxrmeY3OSW+pAYOY02xY1683/sPrfagLYcL5gmK3ziRelo7PhMoDUZ1/fg2lByq&#10;rkdkCWNoC393El8B8lYP2fxTPeTyrt68uNdofHtzDh5asNT5aS0XgEYX++Axa1B4DN9b7b5DytJ0&#10;wfIFWz8kWZGsiuwmWrJs9hTexWfNJ92bNug96Ytf3U6gNnU28Ma2ATqLUPkMfY78WmoLfNfav+X6&#10;tl1ycM6Vf+jMRHwfP+G5pJ/cVyQucwq4RhLCSLrK8uyVDYM08t38AQAA//8DAFBLAwQUAAYACAAA&#10;ACEAn07H7+IAAAALAQAADwAAAGRycy9kb3ducmV2LnhtbEyPzU7DMBCE70i8g7VI3KjdQgKEOBUi&#10;olQIJAg/Ejc3dpMIex3FbhPenu0JjjP7aXYmX07Osr0ZQudRwnwmgBmsve6wkfD+dn92BSxEhVpZ&#10;j0bCjwmwLI6PcpVpP+Kr2VexYRSCIVMS2hj7jPNQt8apMPO9Qbpt/eBUJDk0XA9qpHBn+UKIlDvV&#10;IX1oVW/uWlN/VzsnYfX0tQ6XD8+VXV2Mj9vyo/wML6WUpyfT7Q2waKb4B8OhPlWHgjpt/A51YJa0&#10;SNI5sRIWIgV2IERyTfM25JwnwIuc/99Q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aJUZ7vAEAAF0EAAAQAAAAAAAAAAAAAAAAANUDAABkcnMvaW5r&#10;L2luazEueG1sUEsBAi0AFAAGAAgAAAAhAJ9Ox+/iAAAACwEAAA8AAAAAAAAAAAAAAAAAvw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  <w:r w:rsidR="00CA5772" w:rsidRPr="00F6592D">
        <w:rPr>
          <w:sz w:val="24"/>
          <w:szCs w:val="24"/>
        </w:rPr>
        <w:t>Please    circle    the choices you want</w:t>
      </w:r>
      <w:r w:rsidR="00A33F8F" w:rsidRPr="00F6592D">
        <w:rPr>
          <w:sz w:val="24"/>
          <w:szCs w:val="24"/>
        </w:rPr>
        <w:t xml:space="preserve">. Only one bread, </w:t>
      </w:r>
      <w:r w:rsidR="006F51BD" w:rsidRPr="00F6592D">
        <w:rPr>
          <w:sz w:val="24"/>
          <w:szCs w:val="24"/>
        </w:rPr>
        <w:t>meat,</w:t>
      </w:r>
      <w:r w:rsidR="00A33F8F" w:rsidRPr="00F6592D">
        <w:rPr>
          <w:sz w:val="24"/>
          <w:szCs w:val="24"/>
        </w:rPr>
        <w:t xml:space="preserve"> and cheese choice please.</w:t>
      </w:r>
    </w:p>
    <w:p w14:paraId="7C871C2A" w14:textId="77777777" w:rsidR="00A33F8F" w:rsidRPr="00F6592D" w:rsidRDefault="00A33F8F" w:rsidP="00CA5772">
      <w:pPr>
        <w:jc w:val="center"/>
        <w:rPr>
          <w:sz w:val="24"/>
          <w:szCs w:val="24"/>
        </w:rPr>
      </w:pPr>
    </w:p>
    <w:p w14:paraId="219A6AB8" w14:textId="0139D2C5" w:rsidR="00E96207" w:rsidRPr="00F6592D" w:rsidRDefault="00E96207" w:rsidP="00A33F8F">
      <w:pPr>
        <w:rPr>
          <w:sz w:val="24"/>
          <w:szCs w:val="24"/>
        </w:rPr>
      </w:pPr>
      <w:r w:rsidRPr="00F6592D">
        <w:rPr>
          <w:b/>
          <w:bCs/>
          <w:sz w:val="24"/>
          <w:szCs w:val="24"/>
        </w:rPr>
        <w:t>Meat Choice</w:t>
      </w:r>
      <w:r w:rsidRPr="00F6592D">
        <w:rPr>
          <w:b/>
          <w:bCs/>
          <w:sz w:val="24"/>
          <w:szCs w:val="24"/>
        </w:rPr>
        <w:tab/>
      </w:r>
      <w:r w:rsidR="00FD35C8">
        <w:rPr>
          <w:b/>
          <w:bCs/>
          <w:sz w:val="24"/>
          <w:szCs w:val="24"/>
        </w:rPr>
        <w:tab/>
      </w:r>
      <w:r w:rsidRPr="00F6592D">
        <w:rPr>
          <w:sz w:val="24"/>
          <w:szCs w:val="24"/>
        </w:rPr>
        <w:t>Corned Beef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Smoked Turkey &amp; Corned Beef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Roast Beef</w:t>
      </w:r>
    </w:p>
    <w:p w14:paraId="6B6FAAC9" w14:textId="35F7E33F" w:rsidR="00E96207" w:rsidRPr="00F6592D" w:rsidRDefault="00E96207" w:rsidP="00A33F8F">
      <w:pPr>
        <w:rPr>
          <w:sz w:val="24"/>
          <w:szCs w:val="24"/>
        </w:rPr>
      </w:pPr>
    </w:p>
    <w:p w14:paraId="01D5B60B" w14:textId="3D9AFDFD" w:rsidR="00E96207" w:rsidRPr="00F6592D" w:rsidRDefault="00E96207" w:rsidP="00E96207">
      <w:pPr>
        <w:ind w:left="1440" w:firstLine="720"/>
        <w:rPr>
          <w:sz w:val="24"/>
          <w:szCs w:val="24"/>
        </w:rPr>
      </w:pPr>
      <w:r w:rsidRPr="00F6592D">
        <w:rPr>
          <w:sz w:val="24"/>
          <w:szCs w:val="24"/>
        </w:rPr>
        <w:t>Turkey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="00FD35C8">
        <w:rPr>
          <w:sz w:val="24"/>
          <w:szCs w:val="24"/>
        </w:rPr>
        <w:tab/>
      </w:r>
      <w:r w:rsidRPr="00F6592D">
        <w:rPr>
          <w:sz w:val="24"/>
          <w:szCs w:val="24"/>
        </w:rPr>
        <w:t>Pastrami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Reuben</w:t>
      </w:r>
    </w:p>
    <w:p w14:paraId="6D05134B" w14:textId="3F80808F" w:rsidR="00E96207" w:rsidRPr="00F6592D" w:rsidRDefault="00FD35C8" w:rsidP="00A33F8F">
      <w:pPr>
        <w:rPr>
          <w:b/>
          <w:bCs/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F76925" wp14:editId="6EE3C9AF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26765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7624" id="Straight Connector 1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4.5pt" to="363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ngwdsN8AAAAIAQAADwAAAGRycy9kb3ducmV2LnhtbEyPzU7DMBCE70i8g7VI&#10;XBB1COoPIU6FEHAopxYqwW0TL0nUeB3FbhrenuUEp9VoRrPf5OvJdWqkIbSeDdzMElDElbct1wbe&#10;356vV6BCRLbYeSYD3xRgXZyf5ZhZf+ItjbtYKynhkKGBJsY+0zpUDTkMM98Ti/flB4dR5FBrO+BJ&#10;yl2n0yRZaIcty4cGe3psqDrsjs7AZ/Dhab8px5fDdjPh1WtMPyprzOXF9HAPKtIU/8Lwiy/oUAhT&#10;6Y9sg+oM3CYL2RIN3MkRf5ku56BKCSZz0EWu/w8ofgAAAP//AwBQSwECLQAUAAYACAAAACEAtoM4&#10;kv4AAADhAQAAEwAAAAAAAAAAAAAAAAAAAAAAW0NvbnRlbnRfVHlwZXNdLnhtbFBLAQItABQABgAI&#10;AAAAIQA4/SH/1gAAAJQBAAALAAAAAAAAAAAAAAAAAC8BAABfcmVscy8ucmVsc1BLAQItABQABgAI&#10;AAAAIQDkiwPrpgEAAKEDAAAOAAAAAAAAAAAAAAAAAC4CAABkcnMvZTJvRG9jLnhtbFBLAQItABQA&#10;BgAIAAAAIQCeDB2w3wAAAAg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1AD6BD94" w14:textId="4DAD0230" w:rsidR="00E96207" w:rsidRPr="00F6592D" w:rsidRDefault="00A33F8F" w:rsidP="00A33F8F">
      <w:pPr>
        <w:rPr>
          <w:sz w:val="24"/>
          <w:szCs w:val="24"/>
        </w:rPr>
      </w:pPr>
      <w:r w:rsidRPr="00F6592D">
        <w:rPr>
          <w:b/>
          <w:bCs/>
          <w:sz w:val="24"/>
          <w:szCs w:val="24"/>
        </w:rPr>
        <w:t>Bread choice</w:t>
      </w:r>
      <w:r w:rsidRPr="00F6592D">
        <w:rPr>
          <w:b/>
          <w:bCs/>
          <w:sz w:val="24"/>
          <w:szCs w:val="24"/>
        </w:rPr>
        <w:tab/>
      </w:r>
      <w:r w:rsidR="00FD35C8">
        <w:rPr>
          <w:b/>
          <w:bCs/>
          <w:sz w:val="24"/>
          <w:szCs w:val="24"/>
        </w:rPr>
        <w:tab/>
      </w:r>
      <w:r w:rsidRPr="00F6592D">
        <w:rPr>
          <w:sz w:val="24"/>
          <w:szCs w:val="24"/>
        </w:rPr>
        <w:t>Onion Roll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="00E96207" w:rsidRPr="00F6592D">
        <w:rPr>
          <w:sz w:val="24"/>
          <w:szCs w:val="24"/>
        </w:rPr>
        <w:t>Rye</w:t>
      </w:r>
      <w:r w:rsidR="00E96207" w:rsidRPr="00F6592D">
        <w:rPr>
          <w:sz w:val="24"/>
          <w:szCs w:val="24"/>
        </w:rPr>
        <w:tab/>
      </w:r>
      <w:r w:rsidR="00E96207" w:rsidRPr="00F6592D">
        <w:rPr>
          <w:sz w:val="24"/>
          <w:szCs w:val="24"/>
        </w:rPr>
        <w:tab/>
        <w:t>White</w:t>
      </w:r>
      <w:r w:rsidR="00E96207" w:rsidRPr="00F6592D">
        <w:rPr>
          <w:sz w:val="24"/>
          <w:szCs w:val="24"/>
        </w:rPr>
        <w:tab/>
      </w:r>
      <w:r w:rsidR="00E96207" w:rsidRPr="00F6592D">
        <w:rPr>
          <w:sz w:val="24"/>
          <w:szCs w:val="24"/>
        </w:rPr>
        <w:tab/>
        <w:t>Wheat</w:t>
      </w:r>
      <w:r w:rsidR="00333C79" w:rsidRPr="00F6592D">
        <w:rPr>
          <w:sz w:val="24"/>
          <w:szCs w:val="24"/>
        </w:rPr>
        <w:tab/>
        <w:t>None</w:t>
      </w:r>
    </w:p>
    <w:p w14:paraId="42C42446" w14:textId="33BD20BB" w:rsidR="00E96207" w:rsidRPr="00F6592D" w:rsidRDefault="00FD35C8" w:rsidP="00A33F8F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9D7DF9" wp14:editId="4B1CE0D4">
                <wp:simplePos x="0" y="0"/>
                <wp:positionH relativeFrom="column">
                  <wp:posOffset>1914525</wp:posOffset>
                </wp:positionH>
                <wp:positionV relativeFrom="paragraph">
                  <wp:posOffset>199390</wp:posOffset>
                </wp:positionV>
                <wp:extent cx="26765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CA89A" id="Straight Connector 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5.7pt" to="36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Pu+yyN8AAAAJAQAADwAAAGRycy9kb3ducmV2LnhtbEyPzU7DQAyE70i8w8pI&#10;XBDdJOU3ZFMhBBzKqQUkuDlZk0TNeqPsNg1vjznBzfaMxt8Uq9n1aqIxdJ4NpIsEFHHtbceNgbfX&#10;p/MbUCEiW+w9k4FvCrAqj48KzK0/8IambWyUhHDI0UAb45BrHeqWHIaFH4hF+/Kjwyjr2Gg74kHC&#10;Xa+zJLnSDjuWDy0O9NBSvdvunYHP4MPj+7qanneb9YxnLzH7qK0xpyfz/R2oSHP8M8MvvqBDKUyV&#10;37MNqjewTNJLscqQXoASw3W2lHKVHLJb0GWh/zcofwAAAP//AwBQSwECLQAUAAYACAAAACEAtoM4&#10;kv4AAADhAQAAEwAAAAAAAAAAAAAAAAAAAAAAW0NvbnRlbnRfVHlwZXNdLnhtbFBLAQItABQABgAI&#10;AAAAIQA4/SH/1gAAAJQBAAALAAAAAAAAAAAAAAAAAC8BAABfcmVscy8ucmVsc1BLAQItABQABgAI&#10;AAAAIQDkiwPrpgEAAKEDAAAOAAAAAAAAAAAAAAAAAC4CAABkcnMvZTJvRG9jLnhtbFBLAQItABQA&#10;BgAIAAAAIQA+77LI3wAAAAk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01266949" w14:textId="39AD6FF6" w:rsidR="00E96207" w:rsidRPr="00F6592D" w:rsidRDefault="00E96207" w:rsidP="00A33F8F">
      <w:pPr>
        <w:rPr>
          <w:sz w:val="24"/>
          <w:szCs w:val="24"/>
        </w:rPr>
      </w:pPr>
      <w:r w:rsidRPr="00F6592D">
        <w:rPr>
          <w:b/>
          <w:bCs/>
          <w:sz w:val="24"/>
          <w:szCs w:val="24"/>
        </w:rPr>
        <w:t>Cheese choice</w:t>
      </w:r>
      <w:r w:rsidRPr="00F6592D">
        <w:rPr>
          <w:b/>
          <w:bCs/>
          <w:sz w:val="24"/>
          <w:szCs w:val="24"/>
        </w:rPr>
        <w:tab/>
      </w:r>
      <w:r w:rsidR="00FD35C8">
        <w:rPr>
          <w:b/>
          <w:bCs/>
          <w:sz w:val="24"/>
          <w:szCs w:val="24"/>
        </w:rPr>
        <w:tab/>
      </w:r>
      <w:r w:rsidR="00FD35C8">
        <w:rPr>
          <w:b/>
          <w:bCs/>
          <w:sz w:val="24"/>
          <w:szCs w:val="24"/>
        </w:rPr>
        <w:tab/>
      </w:r>
      <w:r w:rsidR="00FD35C8">
        <w:rPr>
          <w:b/>
          <w:bCs/>
          <w:sz w:val="24"/>
          <w:szCs w:val="24"/>
        </w:rPr>
        <w:tab/>
      </w:r>
      <w:r w:rsidRPr="00F6592D">
        <w:rPr>
          <w:sz w:val="24"/>
          <w:szCs w:val="24"/>
        </w:rPr>
        <w:t>American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Swiss</w:t>
      </w:r>
    </w:p>
    <w:p w14:paraId="4AB4B167" w14:textId="2DEA0F6A" w:rsidR="00E96207" w:rsidRPr="00F6592D" w:rsidRDefault="00FD35C8" w:rsidP="00A33F8F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5E2CA7" wp14:editId="66EE7B3C">
                <wp:simplePos x="0" y="0"/>
                <wp:positionH relativeFrom="column">
                  <wp:posOffset>1914525</wp:posOffset>
                </wp:positionH>
                <wp:positionV relativeFrom="paragraph">
                  <wp:posOffset>142875</wp:posOffset>
                </wp:positionV>
                <wp:extent cx="26765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2287C" id="Straight Connector 1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1.25pt" to="36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v3qRT+AAAAAJAQAADwAAAGRycy9kb3ducmV2LnhtbEyPzU7DMBCE70i8g7VI&#10;XFBr1+VPIU6FEHBoTy1FgtsmXpKosR3FbhrenuUEp9XujGa/yVeT68RIQ2yDN7CYKxDkq2BbXxvY&#10;v73M7kHEhN5iFzwZ+KYIq+L8LMfMhpPf0rhLteAQHzM00KTUZ1LGqiGHcR568qx9hcFh4nWopR3w&#10;xOGuk1qpW+mw9fyhwZ6eGqoOu6Mz8BlDfH5fl+PrYbue8GqT9Edljbm8mB4fQCSa0p8ZfvEZHQpm&#10;KsPR2yg6A0u1uGGrAa15suFOL7lcyYdrBbLI5f8GxQ8AAAD//wMAUEsBAi0AFAAGAAgAAAAhALaD&#10;OJL+AAAA4QEAABMAAAAAAAAAAAAAAAAAAAAAAFtDb250ZW50X1R5cGVzXS54bWxQSwECLQAUAAYA&#10;CAAAACEAOP0h/9YAAACUAQAACwAAAAAAAAAAAAAAAAAvAQAAX3JlbHMvLnJlbHNQSwECLQAUAAYA&#10;CAAAACEA5IsD66YBAAChAwAADgAAAAAAAAAAAAAAAAAuAgAAZHJzL2Uyb0RvYy54bWxQSwECLQAU&#10;AAYACAAAACEAv3qRT+AAAAAJ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429D0C38" w14:textId="5F405A3E" w:rsidR="00E96207" w:rsidRPr="00F6592D" w:rsidRDefault="00E96207" w:rsidP="00A33F8F">
      <w:pPr>
        <w:rPr>
          <w:sz w:val="24"/>
          <w:szCs w:val="24"/>
        </w:rPr>
      </w:pPr>
      <w:r w:rsidRPr="00F6592D">
        <w:rPr>
          <w:b/>
          <w:bCs/>
          <w:sz w:val="24"/>
          <w:szCs w:val="24"/>
        </w:rPr>
        <w:t>Dressing(s)</w:t>
      </w:r>
      <w:r w:rsidRPr="00F6592D">
        <w:rPr>
          <w:b/>
          <w:bCs/>
          <w:sz w:val="24"/>
          <w:szCs w:val="24"/>
        </w:rPr>
        <w:tab/>
      </w:r>
      <w:r w:rsidRPr="00F6592D">
        <w:rPr>
          <w:b/>
          <w:bCs/>
          <w:sz w:val="24"/>
          <w:szCs w:val="24"/>
        </w:rPr>
        <w:tab/>
      </w:r>
      <w:r w:rsidRPr="00F6592D">
        <w:rPr>
          <w:sz w:val="24"/>
          <w:szCs w:val="24"/>
        </w:rPr>
        <w:t>Mayo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Mustard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Russian</w:t>
      </w:r>
    </w:p>
    <w:p w14:paraId="42D2F250" w14:textId="65FAA25B" w:rsidR="00E96207" w:rsidRPr="00F6592D" w:rsidRDefault="00FD35C8" w:rsidP="00A33F8F">
      <w:pPr>
        <w:rPr>
          <w:sz w:val="24"/>
          <w:szCs w:val="24"/>
        </w:rPr>
      </w:pPr>
      <w:r w:rsidRPr="00F659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37D09" wp14:editId="0974C54F">
                <wp:simplePos x="0" y="0"/>
                <wp:positionH relativeFrom="column">
                  <wp:posOffset>1895475</wp:posOffset>
                </wp:positionH>
                <wp:positionV relativeFrom="paragraph">
                  <wp:posOffset>142875</wp:posOffset>
                </wp:positionV>
                <wp:extent cx="26765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3BB70" id="Straight Connector 1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1.25pt" to="5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PrpgEAAKEDAAAOAAAAZHJzL2Uyb0RvYy54bWysU8tu2zAQvBfIPxC8x5INxG0FyzkkaC5B&#10;EjRp7gy1tAjwBZK15L/vcmUrQRsEaNELQZE7szPD1eZytIbtISbtXcuXi5ozcNJ32u1a/uPp2/kX&#10;zlIWrhPGO2j5ARK/3J592gyhgZXvvekgMiRxqRlCy/ucQ1NVSfZgRVr4AA4vlY9WZPyMu6qLYkB2&#10;a6pVXa+rwccuRC8hJTy9ni75lviVApnvlUqQmWk5asu0RlpfylptN6LZRRF6LY8yxD+osEI7bDpT&#10;XYss2M+o/6CyWkafvMoL6W3lldISyAO6Wda/uXnsRQDyguGkMMeU/h+tvNtfuYeIMQwhNSk8xOJi&#10;VNEyZXR4xjclX6iUjRTbYY4NxswkHq7Wn9cXqwvOJN59LTukqyaWwhZiyjfgLSublhvtiinRiP1t&#10;ylPpqQRxrzpolw8GSrFx30Ex3WG/SRGNCFyZyPYCH1dICS4vj62pusCUNmYG1tT2Q+CxvkCBxudv&#10;wDOCOnuXZ7DVzsf3uufxJFlN9acEJt8lghffHeiFKBqcAwr3OLNl0N5+E/z1z9r+AgAA//8DAFBL&#10;AwQUAAYACAAAACEAn0QhrN4AAAAJAQAADwAAAGRycy9kb3ducmV2LnhtbEyPzU7DMBCE70i8g7VI&#10;XBB1iKC0aZwKIeBQTm1BgtsmXpKo8TqK3TS8PcsJTvs3mvk2X0+uUyMNofVs4GaWgCKuvG25NvC2&#10;f75egAoR2WLnmQx8U4B1cX6WY2b9ibc07mKtxIRDhgaaGPtM61A15DDMfE8sty8/OIwyDrW2A57E&#10;3HU6TZK5dtiyJDTY02ND1WF3dAY+gw9P75tyfDlsNxNevcb0o7LGXF5MDytQkab4J4ZffEGHQphK&#10;f2QbVGcgXS7uRCpNKlUE95IHqpTFbQK6yPX/D4ofAAAA//8DAFBLAQItABQABgAIAAAAIQC2gziS&#10;/gAAAOEBAAATAAAAAAAAAAAAAAAAAAAAAABbQ29udGVudF9UeXBlc10ueG1sUEsBAi0AFAAGAAgA&#10;AAAhADj9If/WAAAAlAEAAAsAAAAAAAAAAAAAAAAALwEAAF9yZWxzLy5yZWxzUEsBAi0AFAAGAAgA&#10;AAAhAOSLA+umAQAAoQMAAA4AAAAAAAAAAAAAAAAALgIAAGRycy9lMm9Eb2MueG1sUEsBAi0AFAAG&#10;AAgAAAAhAJ9EIazeAAAACQEAAA8AAAAAAAAAAAAAAAAAA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629CCE1C" w14:textId="27470211" w:rsidR="00E96207" w:rsidRPr="00F6592D" w:rsidRDefault="00E96207" w:rsidP="00A33F8F">
      <w:pPr>
        <w:rPr>
          <w:sz w:val="24"/>
          <w:szCs w:val="24"/>
        </w:rPr>
      </w:pPr>
      <w:r w:rsidRPr="00F6592D">
        <w:rPr>
          <w:b/>
          <w:bCs/>
          <w:sz w:val="24"/>
          <w:szCs w:val="24"/>
        </w:rPr>
        <w:t>Toppings</w:t>
      </w:r>
      <w:r w:rsidRPr="00F6592D">
        <w:rPr>
          <w:b/>
          <w:bCs/>
          <w:sz w:val="24"/>
          <w:szCs w:val="24"/>
        </w:rPr>
        <w:tab/>
      </w:r>
      <w:r w:rsidRPr="00F6592D">
        <w:rPr>
          <w:b/>
          <w:bCs/>
          <w:sz w:val="24"/>
          <w:szCs w:val="24"/>
        </w:rPr>
        <w:tab/>
      </w:r>
      <w:r w:rsidRPr="00F6592D">
        <w:rPr>
          <w:sz w:val="24"/>
          <w:szCs w:val="24"/>
        </w:rPr>
        <w:t>Banana Peppers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="00C24BC7" w:rsidRPr="00F6592D">
        <w:rPr>
          <w:sz w:val="24"/>
          <w:szCs w:val="24"/>
        </w:rPr>
        <w:t>Coleslaw</w:t>
      </w:r>
      <w:r w:rsidR="00C24BC7" w:rsidRPr="00F6592D">
        <w:rPr>
          <w:sz w:val="24"/>
          <w:szCs w:val="24"/>
        </w:rPr>
        <w:tab/>
      </w:r>
      <w:r w:rsidR="00C24BC7" w:rsidRPr="00F6592D">
        <w:rPr>
          <w:sz w:val="24"/>
          <w:szCs w:val="24"/>
        </w:rPr>
        <w:tab/>
        <w:t>Grilled Onions</w:t>
      </w:r>
      <w:r w:rsidR="00C24BC7" w:rsidRPr="00F6592D">
        <w:rPr>
          <w:sz w:val="24"/>
          <w:szCs w:val="24"/>
        </w:rPr>
        <w:tab/>
      </w:r>
    </w:p>
    <w:p w14:paraId="6A271B2E" w14:textId="77777777" w:rsidR="00C24BC7" w:rsidRPr="00F6592D" w:rsidRDefault="00C24BC7" w:rsidP="00A33F8F">
      <w:pPr>
        <w:rPr>
          <w:sz w:val="24"/>
          <w:szCs w:val="24"/>
        </w:rPr>
      </w:pPr>
    </w:p>
    <w:p w14:paraId="68064362" w14:textId="48AA8DA3" w:rsidR="002B3433" w:rsidRPr="00F6592D" w:rsidRDefault="00C24BC7" w:rsidP="002B3433">
      <w:pPr>
        <w:rPr>
          <w:sz w:val="24"/>
          <w:szCs w:val="24"/>
        </w:rPr>
      </w:pP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Lettuce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Tomato</w:t>
      </w:r>
      <w:r w:rsidRPr="00F6592D">
        <w:rPr>
          <w:sz w:val="24"/>
          <w:szCs w:val="24"/>
        </w:rPr>
        <w:tab/>
      </w:r>
      <w:r w:rsidRPr="00F6592D">
        <w:rPr>
          <w:sz w:val="24"/>
          <w:szCs w:val="24"/>
        </w:rPr>
        <w:tab/>
        <w:t>Sauerkraut</w:t>
      </w:r>
    </w:p>
    <w:sectPr w:rsidR="002B3433" w:rsidRPr="00F6592D" w:rsidSect="00A33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3"/>
    <w:rsid w:val="00057E59"/>
    <w:rsid w:val="00226CD1"/>
    <w:rsid w:val="002B3433"/>
    <w:rsid w:val="002E32F3"/>
    <w:rsid w:val="00333C79"/>
    <w:rsid w:val="00350722"/>
    <w:rsid w:val="00406867"/>
    <w:rsid w:val="004B2D32"/>
    <w:rsid w:val="004B79C0"/>
    <w:rsid w:val="004E4BEA"/>
    <w:rsid w:val="005A3378"/>
    <w:rsid w:val="00661953"/>
    <w:rsid w:val="006F51BD"/>
    <w:rsid w:val="00766F88"/>
    <w:rsid w:val="008A28A8"/>
    <w:rsid w:val="00927590"/>
    <w:rsid w:val="009A14B6"/>
    <w:rsid w:val="00A1137C"/>
    <w:rsid w:val="00A33F8F"/>
    <w:rsid w:val="00A76CCA"/>
    <w:rsid w:val="00B418DA"/>
    <w:rsid w:val="00C0555A"/>
    <w:rsid w:val="00C24BC7"/>
    <w:rsid w:val="00CA5772"/>
    <w:rsid w:val="00E96207"/>
    <w:rsid w:val="00F6592D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B079"/>
  <w15:chartTrackingRefBased/>
  <w15:docId w15:val="{6953D87E-EE70-4E1C-BA41-1854F3D9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hyperlink" Target="mailto:CMARCbanquet@gmai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8T15:14:56.3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Fitzgerald</dc:creator>
  <cp:keywords/>
  <dc:description/>
  <cp:lastModifiedBy>Kelly Fitzgerald</cp:lastModifiedBy>
  <cp:revision>21</cp:revision>
  <cp:lastPrinted>2022-07-08T15:25:00Z</cp:lastPrinted>
  <dcterms:created xsi:type="dcterms:W3CDTF">2022-07-05T12:06:00Z</dcterms:created>
  <dcterms:modified xsi:type="dcterms:W3CDTF">2022-07-08T17:47:00Z</dcterms:modified>
</cp:coreProperties>
</file>